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8:20pm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9:20pm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Gather all scripts and files to submit the final deliverables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Submit final deliverables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Gather all scripts and files to submit the final deliverables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Submit final deliverables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submitting final deliverables.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Submit final deliverables.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Begun gathering final deliverables for submission on the due date.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gathering final deliverables for submission on the due date.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uYjqDmYfNLleU0ncEnan7axU5+A==">AMUW2mU+aLDsPuPthPnLyG+/59ngQ2P7ZJsh8cwohwMfsSKNe3SBs7WT6xYp5FFN01v6G3TSz1PdkypvGVRxGN5BtnW9fCGm588CINL49IpduGEwaEHn4+c=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